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869"/>
        <w:gridCol w:w="8046"/>
      </w:tblGrid>
      <w:tr w:rsidR="00B53700" w:rsidTr="001464ED">
        <w:trPr>
          <w:trHeight w:val="2268"/>
        </w:trPr>
        <w:tc>
          <w:tcPr>
            <w:tcW w:w="2869" w:type="dxa"/>
          </w:tcPr>
          <w:p w:rsidR="00B53700" w:rsidRPr="001464ED" w:rsidRDefault="00B53700" w:rsidP="0014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3700" w:rsidRDefault="0014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44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4814" w:dyaOrig="5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84.5pt" o:ole="">
                  <v:imagedata r:id="rId4" o:title=""/>
                </v:shape>
                <o:OLEObject Type="Embed" ProgID="PBrush" ShapeID="_x0000_i1025" DrawAspect="Content" ObjectID="_1591430793" r:id="rId5"/>
              </w:object>
            </w:r>
          </w:p>
          <w:p w:rsidR="001464ED" w:rsidRDefault="001464ED" w:rsidP="001464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44"/>
              </w:rPr>
            </w:pPr>
          </w:p>
          <w:p w:rsidR="00B53700" w:rsidRPr="001464ED" w:rsidRDefault="00B5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r w:rsidRPr="001464ED">
              <w:rPr>
                <w:rFonts w:ascii="Times New Roman" w:eastAsia="Times New Roman" w:hAnsi="Times New Roman" w:cs="Times New Roman"/>
                <w:bCs/>
                <w:spacing w:val="-5"/>
              </w:rPr>
              <w:t>AREA EDILIZIA PRIVATA</w:t>
            </w:r>
          </w:p>
        </w:tc>
        <w:tc>
          <w:tcPr>
            <w:tcW w:w="8046" w:type="dxa"/>
          </w:tcPr>
          <w:p w:rsidR="008F0261" w:rsidRDefault="008F0261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8F0261" w:rsidRDefault="008F0261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B53700" w:rsidRPr="001464ED" w:rsidRDefault="00B53700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COMUNE DI TORRI DEL BENACO</w:t>
            </w:r>
          </w:p>
          <w:p w:rsidR="00B53700" w:rsidRPr="001464ED" w:rsidRDefault="00B53700">
            <w:pPr>
              <w:keepNext/>
              <w:tabs>
                <w:tab w:val="center" w:pos="3780"/>
                <w:tab w:val="center" w:pos="4513"/>
              </w:tabs>
              <w:suppressAutoHyphens/>
              <w:spacing w:after="0" w:line="26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464ED">
              <w:rPr>
                <w:rFonts w:ascii="Times New Roman" w:eastAsia="Arial Unicode MS" w:hAnsi="Times New Roman" w:cs="Times New Roman"/>
                <w:b/>
                <w:bCs/>
                <w:spacing w:val="-2"/>
                <w:sz w:val="24"/>
                <w:szCs w:val="24"/>
              </w:rPr>
              <w:t>Provincia di Verona</w:t>
            </w:r>
          </w:p>
          <w:p w:rsidR="00B53700" w:rsidRPr="001464ED" w:rsidRDefault="00B53700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Viale F.lli Lavanda, 3 - Cap. 37010 - P.IVA 00661030239</w:t>
            </w:r>
          </w:p>
          <w:p w:rsidR="00B53700" w:rsidRPr="001464ED" w:rsidRDefault="00B53700">
            <w:pPr>
              <w:tabs>
                <w:tab w:val="right" w:pos="6663"/>
                <w:tab w:val="left" w:pos="7513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28"/>
            </w:r>
            <w:r w:rsidRPr="00146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0456205888 </w:t>
            </w:r>
            <w:r w:rsidRPr="001464E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36"/>
            </w:r>
            <w:r w:rsidRPr="00146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</w:t>
            </w:r>
            <w:proofErr w:type="gramEnd"/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0456205800 </w:t>
            </w:r>
          </w:p>
          <w:p w:rsidR="00B53700" w:rsidRPr="001464ED" w:rsidRDefault="00B53700">
            <w:pPr>
              <w:tabs>
                <w:tab w:val="right" w:pos="6663"/>
                <w:tab w:val="left" w:pos="7513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P.E.C.: </w:t>
            </w:r>
            <w:hyperlink r:id="rId6" w:history="1">
              <w:r w:rsidRPr="001464ED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torridelbenaco.vr@cert.ip-veneto.net</w:t>
              </w:r>
            </w:hyperlink>
            <w:r w:rsidRPr="00146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– sito internet: </w:t>
            </w:r>
            <w:hyperlink r:id="rId7" w:history="1">
              <w:r w:rsidRPr="001464ED">
                <w:rPr>
                  <w:rStyle w:val="Collegamentoipertestuale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www.comune.torridelbenaco.vr.it</w:t>
              </w:r>
            </w:hyperlink>
          </w:p>
          <w:p w:rsidR="00B53700" w:rsidRPr="001464ED" w:rsidRDefault="00B53700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</w:pPr>
          </w:p>
          <w:p w:rsidR="00B53700" w:rsidRDefault="00B53700" w:rsidP="008F0261">
            <w:pPr>
              <w:tabs>
                <w:tab w:val="right" w:pos="6663"/>
                <w:tab w:val="left" w:pos="7513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4ED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AF077D" w:rsidRPr="00AF077D" w:rsidRDefault="00AF077D" w:rsidP="00AF07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F077D" w:rsidRPr="00AF077D" w:rsidRDefault="00AF077D" w:rsidP="00AF07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F07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AF07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AF07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AF07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 xml:space="preserve">Al Responsabile dell’Area Edilizia Privata </w:t>
      </w:r>
    </w:p>
    <w:p w:rsidR="00AF077D" w:rsidRPr="00AF077D" w:rsidRDefault="007A649C" w:rsidP="00AF07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comune di 37</w:t>
      </w:r>
      <w:r w:rsidR="00AF077D" w:rsidRPr="00AF07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010 </w:t>
      </w:r>
      <w:r w:rsidR="00AF077D" w:rsidRPr="00AF07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TORRI DEL BENACO</w:t>
      </w:r>
    </w:p>
    <w:p w:rsidR="00AF077D" w:rsidRDefault="00AF077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AF077D" w:rsidRDefault="00AF077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4ED" w:rsidTr="001464ED">
        <w:trPr>
          <w:trHeight w:val="1206"/>
        </w:trPr>
        <w:tc>
          <w:tcPr>
            <w:tcW w:w="9628" w:type="dxa"/>
            <w:shd w:val="pct20" w:color="auto" w:fill="auto"/>
          </w:tcPr>
          <w:p w:rsidR="00AF077D" w:rsidRDefault="00AF077D" w:rsidP="00AF07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</w:p>
          <w:p w:rsidR="001464ED" w:rsidRDefault="001464ED" w:rsidP="00AF07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</w:t>
            </w:r>
            <w:r w:rsidR="00AF07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AMBIO DIRETTORE DEI LAVORI</w:t>
            </w:r>
          </w:p>
        </w:tc>
      </w:tr>
    </w:tbl>
    <w:p w:rsidR="00B53700" w:rsidRDefault="00B53700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AF077D" w:rsidRDefault="00AF077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</w:p>
    <w:p w:rsidR="001464ED" w:rsidRDefault="00AF077D" w:rsidP="00AF077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li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...............................................................</w:t>
      </w:r>
    </w:p>
    <w:p w:rsidR="001464ED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4ED" w:rsidRPr="00472703" w:rsidTr="001464ED">
        <w:tc>
          <w:tcPr>
            <w:tcW w:w="9628" w:type="dxa"/>
          </w:tcPr>
          <w:p w:rsidR="00AF077D" w:rsidRDefault="00AF077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B2029F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 la presente, il sottoscritto arch/ing/geom.</w:t>
            </w:r>
            <w:r w:rsidR="001464ED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.................................................................................................................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Cognome.................................................................................. Nome...............................................................................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Codice fiscale........................................................................... nato a .................................................................(.........)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...................................... , residente a .................................................................................................................(.........)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CAP............................................in via........................................................................................................ n. civ............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/o studio...........................................................................................................................................................................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1464ED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in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via ................................................................................................ n. civ............. </w:t>
            </w:r>
            <w:proofErr w:type="spellStart"/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</w:t>
            </w:r>
            <w:r w:rsidR="00472703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</w:t>
            </w:r>
            <w:proofErr w:type="spellEnd"/>
            <w:proofErr w:type="gramEnd"/>
            <w:r w:rsidR="00472703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</w:t>
            </w: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</w:t>
            </w:r>
            <w:r w:rsidR="00472703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CAP..................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tel.............................................. </w:t>
            </w:r>
            <w:proofErr w:type="spell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cell</w:t>
            </w:r>
            <w:proofErr w:type="spell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........................................... </w:t>
            </w: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mail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...............................................................................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PEC...................................................................................................................................................................................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Iscritto all’albo/collegio dei/degli .............................................................della provincia di ...................al n..................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1464ED" w:rsidRPr="00472703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B2029F" w:rsidRDefault="00292535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</w:t>
      </w:r>
      <w:r w:rsidR="00B2029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</w:t>
      </w:r>
      <w:proofErr w:type="gramEnd"/>
      <w:r w:rsidR="00B2029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riferimento all’incarico di Direttore Lavori ricevuto dalla ditta/sig................................................................................</w:t>
      </w:r>
    </w:p>
    <w:p w:rsidR="00B2029F" w:rsidRDefault="00B2029F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B2029F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la pratica edilizia n......................................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anno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......................................</w:t>
      </w:r>
    </w:p>
    <w:p w:rsidR="001464ED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472703" w:rsidTr="00C1139C">
        <w:tc>
          <w:tcPr>
            <w:tcW w:w="9628" w:type="dxa"/>
            <w:shd w:val="pct20" w:color="auto" w:fill="auto"/>
          </w:tcPr>
          <w:p w:rsidR="00472703" w:rsidRPr="001464ED" w:rsidRDefault="00B2029F" w:rsidP="00B20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DICHIARA</w:t>
            </w:r>
          </w:p>
        </w:tc>
      </w:tr>
    </w:tbl>
    <w:p w:rsid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472703" w:rsidRDefault="00B2029F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rinunciare all’incarico di Direttore dei lavori dell’opera di cui sopra e di non aver altro da pretendere dalla ditta committente, </w:t>
      </w:r>
    </w:p>
    <w:p w:rsidR="00B2029F" w:rsidRDefault="00B2029F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2029F" w:rsidRDefault="00B2029F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firma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e timbro del professionista che rinuncia</w:t>
      </w:r>
    </w:p>
    <w:p w:rsidR="00B2029F" w:rsidRDefault="00B2029F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2029F" w:rsidRDefault="00B2029F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2029F" w:rsidRPr="00472703" w:rsidRDefault="00B2029F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...........................................................................</w:t>
      </w:r>
    </w:p>
    <w:p w:rsidR="00292535" w:rsidRDefault="00292535" w:rsidP="00B2029F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2029F" w:rsidRDefault="00B2029F" w:rsidP="00B2029F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B2029F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lastRenderedPageBreak/>
        <w:t>Con la presente il sottoscritto titolare</w:t>
      </w:r>
    </w:p>
    <w:p w:rsidR="00B2029F" w:rsidRDefault="00B2029F" w:rsidP="00B2029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B2029F" w:rsidRPr="00472703" w:rsidRDefault="00B2029F" w:rsidP="00B2029F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Cognome.................................................................................. Nome...............................................................................</w:t>
      </w:r>
    </w:p>
    <w:p w:rsidR="00B2029F" w:rsidRPr="00472703" w:rsidRDefault="00B2029F" w:rsidP="00B2029F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Codice fiscale........................................................................... nato a .................................................................(.........)</w:t>
      </w:r>
    </w:p>
    <w:p w:rsidR="00B2029F" w:rsidRPr="00472703" w:rsidRDefault="00B2029F" w:rsidP="00B2029F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</w:t>
      </w:r>
      <w:proofErr w:type="gramEnd"/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...................................... , residente a .................................................................................................................(.........)</w:t>
      </w:r>
    </w:p>
    <w:p w:rsidR="00B2029F" w:rsidRPr="00472703" w:rsidRDefault="00B2029F" w:rsidP="00B2029F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CAP............................................in via........................................................................................................ n. civ............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</w:t>
      </w:r>
    </w:p>
    <w:p w:rsidR="00B2029F" w:rsidRPr="00292535" w:rsidRDefault="00B2029F" w:rsidP="00292535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qualità di proprietaria/o dell’immobile relativo alla pratica edilizia n.................................. anno.................................</w:t>
      </w:r>
    </w:p>
    <w:p w:rsidR="00B17893" w:rsidRDefault="00B17893" w:rsidP="00B1789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B17893" w:rsidTr="00C1139C">
        <w:tc>
          <w:tcPr>
            <w:tcW w:w="9628" w:type="dxa"/>
            <w:shd w:val="pct20" w:color="auto" w:fill="auto"/>
          </w:tcPr>
          <w:p w:rsidR="00B17893" w:rsidRPr="001464ED" w:rsidRDefault="00B17893" w:rsidP="00292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</w:t>
            </w:r>
            <w:r w:rsidR="00292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NFERISCE</w:t>
            </w:r>
          </w:p>
        </w:tc>
      </w:tr>
    </w:tbl>
    <w:p w:rsid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292535" w:rsidRDefault="00292535" w:rsidP="0029253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incarico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professionale  all’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arch/ing/geom.</w:t>
      </w:r>
    </w:p>
    <w:p w:rsidR="00292535" w:rsidRDefault="00292535" w:rsidP="0029253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535" w:rsidRPr="00472703" w:rsidTr="002F7361">
        <w:tc>
          <w:tcPr>
            <w:tcW w:w="9628" w:type="dxa"/>
          </w:tcPr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Cognome.................................................................................. Nome...............................................................................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Codice fiscale........................................................................... nato a .................................................................(.........)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...................................... , residente a .................................................................................................................(.........)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CAP............................................in via........................................................................................................ n. civ............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/o studio...........................................................................................................................................................................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in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via ................................................................................................ n. civ............. </w:t>
            </w:r>
            <w:proofErr w:type="spellStart"/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prov</w:t>
            </w:r>
            <w:proofErr w:type="spellEnd"/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 CAP..................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tel.............................................. </w:t>
            </w:r>
            <w:proofErr w:type="spell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cell</w:t>
            </w:r>
            <w:proofErr w:type="spell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........................................... </w:t>
            </w:r>
            <w:proofErr w:type="gram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mail</w:t>
            </w:r>
            <w:proofErr w:type="gram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...............................................................................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PEC...................................................................................................................................................................................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Iscritto all’albo/collegio dei/degli .............................................................della provincia di ...................al n..................</w:t>
            </w: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292535" w:rsidRPr="00472703" w:rsidRDefault="00292535" w:rsidP="002F7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292535" w:rsidRDefault="00292535" w:rsidP="00292535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92535" w:rsidRPr="00472703" w:rsidRDefault="00292535" w:rsidP="0029253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................................................., li......................................</w:t>
      </w:r>
    </w:p>
    <w:p w:rsidR="00292535" w:rsidRDefault="00292535" w:rsidP="00292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292535" w:rsidRDefault="00292535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il tecnico sopra individuato</w:t>
      </w: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B17893" w:rsidRPr="00B17893" w:rsidTr="00C1139C">
        <w:tc>
          <w:tcPr>
            <w:tcW w:w="9628" w:type="dxa"/>
            <w:shd w:val="pct20" w:color="auto" w:fill="auto"/>
          </w:tcPr>
          <w:p w:rsidR="00B17893" w:rsidRPr="00292535" w:rsidRDefault="00B17893" w:rsidP="00292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92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DICHIARA</w:t>
            </w:r>
          </w:p>
        </w:tc>
      </w:tr>
    </w:tbl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292535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proofErr w:type="gramStart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di</w:t>
      </w:r>
      <w:proofErr w:type="gramEnd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a</w:t>
      </w:r>
      <w:r w:rsidR="00292535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ccettare l’incarico di Direttore Lavori in riferimento alla pratica edilizia di cui sopra.</w:t>
      </w:r>
    </w:p>
    <w:p w:rsidR="00292535" w:rsidRDefault="00292535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Pr="00292535" w:rsidRDefault="00292535" w:rsidP="0029253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................................................., li......................................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 xml:space="preserve">    Firma e timbro del Direttore Lavori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..................................................................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53700" w:rsidRDefault="00B53700" w:rsidP="00B53700">
      <w:pPr>
        <w:keepNext/>
        <w:pBdr>
          <w:top w:val="single" w:sz="4" w:space="0" w:color="auto"/>
        </w:pBdr>
        <w:tabs>
          <w:tab w:val="left" w:pos="-720"/>
          <w:tab w:val="left" w:pos="0"/>
          <w:tab w:val="left" w:pos="720"/>
        </w:tabs>
        <w:suppressAutoHyphens/>
        <w:spacing w:line="240" w:lineRule="atLeast"/>
        <w:ind w:hanging="22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pacing w:val="-2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16"/>
          <w:szCs w:val="16"/>
        </w:rPr>
        <w:t>INFORMATIVA AI SENSI DELL’ARTICOLO 13 DEL DECRETO LEGISLATIVO n. 196 DEL 30.06.2003:</w:t>
      </w:r>
    </w:p>
    <w:p w:rsidR="00B53700" w:rsidRDefault="00B53700" w:rsidP="00B5370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Il Titolare, Comune di Torri del Benaco, effettua il trattamento dei dati personali esclusivamente per esplicare funzioni istituzionali. Secondo la normativa indicata, tale trattamento sarà sempre improntato ai principi di correttezza, liceità e di tutela della riservatezza. La gestione dei trattamenti avviene in forma cartacea e informatizzata, inoltre, i trattamenti o parte di essi, potranno essere comunicati o diffusi in forza di disposizioni normative o di regolamento, oppure secondo le diverse condizioni imposte dal Codice in materia di protezione dei dati personali. Il conferimento dei dati personali è obbligatorio, l’eventuale rifiuto può comportare l'impossibilità di eseguire o continuare a Vostro favore prestazioni specifiche. In ogni momento l’interessato potrà esercitare i propri diritti nei confronti del titolare del trattamento, ai sensi dell'art. 7 del D. </w:t>
      </w:r>
      <w:proofErr w:type="spellStart"/>
      <w:r>
        <w:rPr>
          <w:rFonts w:ascii="Times New Roman" w:hAnsi="Times New Roman" w:cs="Times New Roman"/>
          <w:sz w:val="16"/>
          <w:szCs w:val="16"/>
        </w:rPr>
        <w:t>Lgs</w:t>
      </w:r>
      <w:proofErr w:type="spellEnd"/>
      <w:r>
        <w:rPr>
          <w:rFonts w:ascii="Times New Roman" w:hAnsi="Times New Roman" w:cs="Times New Roman"/>
          <w:sz w:val="16"/>
          <w:szCs w:val="16"/>
        </w:rPr>
        <w:t>. 196/03. Per chiarimenti in materia di privacy, può contattare direttamente il Responsabile Privacy, sig. Luca De Massari (Centralino del Comune: 045 6205888).</w:t>
      </w:r>
    </w:p>
    <w:p w:rsidR="00B53700" w:rsidRDefault="00B53700" w:rsidP="00B53700">
      <w:pPr>
        <w:pStyle w:val="Pidipagina"/>
        <w:rPr>
          <w:rStyle w:val="Numeropagina"/>
        </w:rPr>
      </w:pPr>
      <w:r>
        <w:rPr>
          <w:rStyle w:val="Numeropagina"/>
          <w:sz w:val="16"/>
          <w:szCs w:val="16"/>
        </w:rPr>
        <w:t xml:space="preserve">FILE: </w:t>
      </w:r>
      <w:r>
        <w:rPr>
          <w:rStyle w:val="Numeropagina"/>
          <w:sz w:val="16"/>
          <w:szCs w:val="16"/>
        </w:rPr>
        <w:fldChar w:fldCharType="begin"/>
      </w:r>
      <w:r>
        <w:rPr>
          <w:rStyle w:val="Numeropagina"/>
          <w:sz w:val="16"/>
          <w:szCs w:val="16"/>
        </w:rPr>
        <w:instrText xml:space="preserve"> FILENAME  \p </w:instrText>
      </w:r>
      <w:r>
        <w:rPr>
          <w:rStyle w:val="Numeropagina"/>
          <w:sz w:val="16"/>
          <w:szCs w:val="16"/>
        </w:rPr>
        <w:fldChar w:fldCharType="separate"/>
      </w:r>
      <w:r>
        <w:rPr>
          <w:rStyle w:val="Numeropagina"/>
          <w:noProof/>
          <w:sz w:val="16"/>
          <w:szCs w:val="16"/>
        </w:rPr>
        <w:t>\\SRV2011\Documenti\AREA_TECNICA\AREA EDILIZIA PRIVATA\edpriv\</w:t>
      </w:r>
      <w:r w:rsidR="00292535">
        <w:rPr>
          <w:rStyle w:val="Numeropagina"/>
          <w:noProof/>
          <w:sz w:val="16"/>
          <w:szCs w:val="16"/>
        </w:rPr>
        <w:t>cambio direttore lavori</w:t>
      </w:r>
      <w:r w:rsidR="001464ED">
        <w:rPr>
          <w:rStyle w:val="Numeropagina"/>
          <w:noProof/>
          <w:sz w:val="16"/>
          <w:szCs w:val="16"/>
        </w:rPr>
        <w:t xml:space="preserve">                </w:t>
      </w:r>
      <w:r>
        <w:rPr>
          <w:rStyle w:val="Numeropagina"/>
          <w:sz w:val="16"/>
          <w:szCs w:val="16"/>
        </w:rPr>
        <w:fldChar w:fldCharType="end"/>
      </w:r>
    </w:p>
    <w:sectPr w:rsidR="00B53700" w:rsidSect="0047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5"/>
    <w:rsid w:val="00070287"/>
    <w:rsid w:val="001464ED"/>
    <w:rsid w:val="00292535"/>
    <w:rsid w:val="00472703"/>
    <w:rsid w:val="007A649C"/>
    <w:rsid w:val="0084211F"/>
    <w:rsid w:val="008F0261"/>
    <w:rsid w:val="00AF077D"/>
    <w:rsid w:val="00B17893"/>
    <w:rsid w:val="00B2029F"/>
    <w:rsid w:val="00B53700"/>
    <w:rsid w:val="00C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EA17-0E60-4C8F-8583-3FD49FC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70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B53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3700"/>
  </w:style>
  <w:style w:type="character" w:styleId="Collegamentoipertestuale">
    <w:name w:val="Hyperlink"/>
    <w:basedOn w:val="Carpredefinitoparagrafo"/>
    <w:uiPriority w:val="99"/>
    <w:semiHidden/>
    <w:unhideWhenUsed/>
    <w:rsid w:val="00B53700"/>
    <w:rPr>
      <w:color w:val="0000FF"/>
      <w:u w:val="single"/>
    </w:rPr>
  </w:style>
  <w:style w:type="character" w:styleId="Numeropagina">
    <w:name w:val="page number"/>
    <w:basedOn w:val="Carpredefinitoparagrafo"/>
    <w:semiHidden/>
    <w:unhideWhenUsed/>
    <w:rsid w:val="00B53700"/>
  </w:style>
  <w:style w:type="table" w:styleId="Grigliatabella">
    <w:name w:val="Table Grid"/>
    <w:basedOn w:val="Tabellanormale"/>
    <w:uiPriority w:val="39"/>
    <w:rsid w:val="001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torridelbenaco.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idelbenaco.vr@cert.ip-veneto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peroni</dc:creator>
  <cp:keywords/>
  <dc:description/>
  <cp:lastModifiedBy>Zeno Pinamonte</cp:lastModifiedBy>
  <cp:revision>2</cp:revision>
  <dcterms:created xsi:type="dcterms:W3CDTF">2018-06-25T09:20:00Z</dcterms:created>
  <dcterms:modified xsi:type="dcterms:W3CDTF">2018-06-25T09:20:00Z</dcterms:modified>
</cp:coreProperties>
</file>